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AC97" w14:textId="77777777" w:rsidR="009A48BE" w:rsidRDefault="00000000">
      <w:pPr>
        <w:spacing w:line="500" w:lineRule="exact"/>
        <w:ind w:firstLine="555"/>
        <w:jc w:val="center"/>
        <w:rPr>
          <w:rFonts w:ascii="仿宋_GB2312" w:eastAsia="仿宋_GB2312" w:hAnsi="华文楷体"/>
          <w:b/>
          <w:sz w:val="32"/>
          <w:szCs w:val="32"/>
        </w:rPr>
      </w:pPr>
      <w:r>
        <w:rPr>
          <w:rFonts w:ascii="仿宋_GB2312" w:eastAsia="仿宋_GB2312" w:hAnsi="华文楷体" w:hint="eastAsia"/>
          <w:b/>
          <w:sz w:val="32"/>
          <w:szCs w:val="32"/>
        </w:rPr>
        <w:t>成都体育学院大学生创新创业俱乐部入驻申请表</w:t>
      </w:r>
    </w:p>
    <w:p w14:paraId="44FCE6BC" w14:textId="77777777" w:rsidR="009A48BE" w:rsidRDefault="009A48BE">
      <w:pPr>
        <w:spacing w:line="500" w:lineRule="exact"/>
        <w:ind w:firstLine="555"/>
        <w:jc w:val="center"/>
        <w:rPr>
          <w:rFonts w:ascii="仿宋_GB2312" w:eastAsia="仿宋_GB2312" w:hAnsi="华文楷体"/>
          <w:b/>
          <w:sz w:val="32"/>
          <w:szCs w:val="32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885"/>
        <w:gridCol w:w="1080"/>
        <w:gridCol w:w="1080"/>
        <w:gridCol w:w="657"/>
        <w:gridCol w:w="423"/>
        <w:gridCol w:w="238"/>
        <w:gridCol w:w="473"/>
        <w:gridCol w:w="369"/>
        <w:gridCol w:w="1080"/>
        <w:gridCol w:w="1080"/>
      </w:tblGrid>
      <w:tr w:rsidR="009A48BE" w14:paraId="229D64B9" w14:textId="77777777">
        <w:trPr>
          <w:trHeight w:val="322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52C97E2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负责人（法人）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 w14:paraId="0ACB8DED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3E1061E3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 w14:paraId="1588226D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A48BE" w14:paraId="608C2147" w14:textId="77777777">
        <w:trPr>
          <w:trHeight w:val="285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B2DDEBC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院系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 w14:paraId="79C67762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4DDEE76E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 w14:paraId="7B615879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A48BE" w14:paraId="1AE59F98" w14:textId="77777777">
        <w:trPr>
          <w:trHeight w:val="285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AE57C6D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 w14:paraId="50E3676B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3F035D98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 w14:paraId="7F2A755E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A48BE" w14:paraId="3ACCC267" w14:textId="77777777">
        <w:trPr>
          <w:trHeight w:val="437"/>
        </w:trPr>
        <w:tc>
          <w:tcPr>
            <w:tcW w:w="1275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6285B37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获奖情况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 w14:paraId="05403463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0B26608E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 w14:paraId="5A52EFF7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A48BE" w14:paraId="02D4D7E8" w14:textId="77777777">
        <w:trPr>
          <w:trHeight w:val="39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4AC3EE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公司名称</w:t>
            </w:r>
          </w:p>
        </w:tc>
        <w:tc>
          <w:tcPr>
            <w:tcW w:w="3702" w:type="dxa"/>
            <w:gridSpan w:val="4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3B4B6B7C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57674EB6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 w14:paraId="31436DB7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A48BE" w14:paraId="54E0BB21" w14:textId="77777777">
        <w:trPr>
          <w:trHeight w:val="3162"/>
        </w:trPr>
        <w:tc>
          <w:tcPr>
            <w:tcW w:w="1275" w:type="dxa"/>
            <w:vMerge w:val="restart"/>
            <w:tcBorders>
              <w:top w:val="single" w:sz="4" w:space="0" w:color="000000"/>
            </w:tcBorders>
            <w:vAlign w:val="center"/>
          </w:tcPr>
          <w:p w14:paraId="3A6B8B44" w14:textId="77777777" w:rsidR="009A48BE" w:rsidRDefault="0000000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项目概述</w:t>
            </w:r>
          </w:p>
        </w:tc>
        <w:tc>
          <w:tcPr>
            <w:tcW w:w="7365" w:type="dxa"/>
            <w:gridSpan w:val="10"/>
            <w:tcBorders>
              <w:tl2br w:val="nil"/>
              <w:tr2bl w:val="nil"/>
            </w:tcBorders>
            <w:vAlign w:val="center"/>
          </w:tcPr>
          <w:p w14:paraId="4ACA7B15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A48BE" w14:paraId="47F911D1" w14:textId="77777777">
        <w:trPr>
          <w:trHeight w:val="285"/>
        </w:trPr>
        <w:tc>
          <w:tcPr>
            <w:tcW w:w="1275" w:type="dxa"/>
            <w:vMerge w:val="restart"/>
            <w:vAlign w:val="center"/>
          </w:tcPr>
          <w:p w14:paraId="4C77CD69" w14:textId="77777777" w:rsidR="009A48BE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团队成员信息（股东信息）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2B10089E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1275637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D233406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4A8FC549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08906C25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7918D20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5DFDB9F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</w:tr>
      <w:tr w:rsidR="009A48BE" w14:paraId="2BA9486A" w14:textId="77777777">
        <w:trPr>
          <w:trHeight w:val="285"/>
        </w:trPr>
        <w:tc>
          <w:tcPr>
            <w:tcW w:w="1275" w:type="dxa"/>
            <w:vMerge/>
            <w:vAlign w:val="center"/>
          </w:tcPr>
          <w:p w14:paraId="392D5B77" w14:textId="77777777" w:rsidR="009A48BE" w:rsidRDefault="009A48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C1AA439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51AD6D4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1B05EBB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562EEBFF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61207B17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61EF8F3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D4142B7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A48BE" w14:paraId="61B3B00F" w14:textId="77777777">
        <w:trPr>
          <w:trHeight w:val="285"/>
        </w:trPr>
        <w:tc>
          <w:tcPr>
            <w:tcW w:w="1275" w:type="dxa"/>
            <w:vMerge/>
            <w:vAlign w:val="center"/>
          </w:tcPr>
          <w:p w14:paraId="184BCD7F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2F174373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A83631A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D7DAB80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2928F2D1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22F800F0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F48B5D4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3745A29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A48BE" w14:paraId="5F66BEEE" w14:textId="77777777">
        <w:trPr>
          <w:trHeight w:val="285"/>
        </w:trPr>
        <w:tc>
          <w:tcPr>
            <w:tcW w:w="1275" w:type="dxa"/>
            <w:vMerge/>
            <w:vAlign w:val="center"/>
          </w:tcPr>
          <w:p w14:paraId="45760F22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2F6377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E07BD72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9FBA9DD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16B0490C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03EF08F6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437704E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DDC16E2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A48BE" w14:paraId="7D6F1C66" w14:textId="77777777">
        <w:trPr>
          <w:trHeight w:val="285"/>
        </w:trPr>
        <w:tc>
          <w:tcPr>
            <w:tcW w:w="1275" w:type="dxa"/>
            <w:vMerge/>
            <w:vAlign w:val="center"/>
          </w:tcPr>
          <w:p w14:paraId="03B7A0B5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369CF6FA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EBBA9A4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067C3BB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67CCBDE4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349DAF51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05B87F3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27B40BA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A48BE" w14:paraId="742398CF" w14:textId="77777777">
        <w:trPr>
          <w:trHeight w:val="1544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AA16693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导师意见</w:t>
            </w:r>
          </w:p>
        </w:tc>
        <w:tc>
          <w:tcPr>
            <w:tcW w:w="7365" w:type="dxa"/>
            <w:gridSpan w:val="10"/>
            <w:tcBorders>
              <w:tl2br w:val="nil"/>
              <w:tr2bl w:val="nil"/>
            </w:tcBorders>
            <w:vAlign w:val="center"/>
          </w:tcPr>
          <w:p w14:paraId="0CE8D013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14:paraId="5A8324FE" w14:textId="77777777" w:rsidR="009A48BE" w:rsidRDefault="009A48BE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  <w:p w14:paraId="742F1809" w14:textId="77777777" w:rsidR="009A48BE" w:rsidRDefault="009A48BE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  <w:p w14:paraId="4DBA0376" w14:textId="77777777" w:rsidR="009A48BE" w:rsidRDefault="00000000">
            <w:pPr>
              <w:tabs>
                <w:tab w:val="left" w:pos="2961"/>
              </w:tabs>
              <w:jc w:val="left"/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ab/>
              <w:t xml:space="preserve">                     </w:t>
            </w:r>
          </w:p>
        </w:tc>
      </w:tr>
      <w:tr w:rsidR="009A48BE" w14:paraId="0F7E5096" w14:textId="77777777">
        <w:trPr>
          <w:trHeight w:val="3648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4AA4054" w14:textId="77777777" w:rsidR="009A48BE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院系意见</w:t>
            </w:r>
          </w:p>
        </w:tc>
        <w:tc>
          <w:tcPr>
            <w:tcW w:w="3045" w:type="dxa"/>
            <w:gridSpan w:val="3"/>
            <w:tcBorders>
              <w:tl2br w:val="nil"/>
              <w:tr2bl w:val="nil"/>
            </w:tcBorders>
            <w:vAlign w:val="center"/>
          </w:tcPr>
          <w:p w14:paraId="62728532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  <w:vAlign w:val="center"/>
          </w:tcPr>
          <w:p w14:paraId="5E6CAF38" w14:textId="77777777" w:rsidR="009A48BE" w:rsidRDefault="0000000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俱乐部意见</w:t>
            </w:r>
          </w:p>
        </w:tc>
        <w:tc>
          <w:tcPr>
            <w:tcW w:w="3002" w:type="dxa"/>
            <w:gridSpan w:val="4"/>
            <w:tcBorders>
              <w:tl2br w:val="nil"/>
              <w:tr2bl w:val="nil"/>
            </w:tcBorders>
            <w:vAlign w:val="center"/>
          </w:tcPr>
          <w:p w14:paraId="0A8AF24E" w14:textId="77777777" w:rsidR="009A48BE" w:rsidRDefault="009A48B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 w14:paraId="7BE65172" w14:textId="77777777" w:rsidR="009A48BE" w:rsidRDefault="009A48BE">
      <w:pPr>
        <w:rPr>
          <w:rFonts w:ascii="仿宋_GB2312" w:eastAsia="仿宋_GB2312" w:hAnsi="华文楷体"/>
          <w:b/>
          <w:sz w:val="24"/>
          <w:szCs w:val="24"/>
        </w:rPr>
      </w:pPr>
    </w:p>
    <w:p w14:paraId="4DCF8324" w14:textId="77777777" w:rsidR="009A48BE" w:rsidRDefault="009A48BE">
      <w:pPr>
        <w:rPr>
          <w:rFonts w:ascii="仿宋_GB2312" w:eastAsia="仿宋_GB2312" w:hAnsi="华文楷体"/>
          <w:b/>
          <w:sz w:val="24"/>
          <w:szCs w:val="24"/>
        </w:rPr>
      </w:pPr>
    </w:p>
    <w:sectPr w:rsidR="009A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2ZjQ3MjllMmQxMjdjYWU5YzAzNzUxYTgyODc5NGQifQ=="/>
  </w:docVars>
  <w:rsids>
    <w:rsidRoot w:val="00ED7D89"/>
    <w:rsid w:val="00040A73"/>
    <w:rsid w:val="00044EFB"/>
    <w:rsid w:val="00051EFD"/>
    <w:rsid w:val="000A61B3"/>
    <w:rsid w:val="000B6864"/>
    <w:rsid w:val="00163E1F"/>
    <w:rsid w:val="001B65E0"/>
    <w:rsid w:val="001F2492"/>
    <w:rsid w:val="002029C4"/>
    <w:rsid w:val="00281E80"/>
    <w:rsid w:val="00287CBA"/>
    <w:rsid w:val="002A07DA"/>
    <w:rsid w:val="002D2633"/>
    <w:rsid w:val="0036505D"/>
    <w:rsid w:val="0039398C"/>
    <w:rsid w:val="00486A58"/>
    <w:rsid w:val="004C400B"/>
    <w:rsid w:val="004E4A99"/>
    <w:rsid w:val="00515CA0"/>
    <w:rsid w:val="00552BF9"/>
    <w:rsid w:val="00564156"/>
    <w:rsid w:val="005858EA"/>
    <w:rsid w:val="00591E60"/>
    <w:rsid w:val="00594D2D"/>
    <w:rsid w:val="005D1CEE"/>
    <w:rsid w:val="00601643"/>
    <w:rsid w:val="00604B0F"/>
    <w:rsid w:val="00632D01"/>
    <w:rsid w:val="006525E2"/>
    <w:rsid w:val="00656EBA"/>
    <w:rsid w:val="00663583"/>
    <w:rsid w:val="00677BB3"/>
    <w:rsid w:val="006A0C5B"/>
    <w:rsid w:val="006C13B2"/>
    <w:rsid w:val="006D1CEB"/>
    <w:rsid w:val="006D405C"/>
    <w:rsid w:val="006F25F9"/>
    <w:rsid w:val="0070502E"/>
    <w:rsid w:val="0076793E"/>
    <w:rsid w:val="00816584"/>
    <w:rsid w:val="00861DBA"/>
    <w:rsid w:val="0086566A"/>
    <w:rsid w:val="008A521E"/>
    <w:rsid w:val="008E3A74"/>
    <w:rsid w:val="009112E4"/>
    <w:rsid w:val="00962968"/>
    <w:rsid w:val="009A48BE"/>
    <w:rsid w:val="009F6E34"/>
    <w:rsid w:val="00A079E8"/>
    <w:rsid w:val="00A10946"/>
    <w:rsid w:val="00A514A7"/>
    <w:rsid w:val="00A90147"/>
    <w:rsid w:val="00AB230C"/>
    <w:rsid w:val="00AB3AF6"/>
    <w:rsid w:val="00AC571C"/>
    <w:rsid w:val="00AD41E3"/>
    <w:rsid w:val="00AE1EB7"/>
    <w:rsid w:val="00B60F35"/>
    <w:rsid w:val="00B85A06"/>
    <w:rsid w:val="00BE7E28"/>
    <w:rsid w:val="00BF49DD"/>
    <w:rsid w:val="00C8587A"/>
    <w:rsid w:val="00C92C2C"/>
    <w:rsid w:val="00CB6DE8"/>
    <w:rsid w:val="00CE7A58"/>
    <w:rsid w:val="00CF063A"/>
    <w:rsid w:val="00CF41C7"/>
    <w:rsid w:val="00D218C3"/>
    <w:rsid w:val="00DB1C7D"/>
    <w:rsid w:val="00DB230E"/>
    <w:rsid w:val="00DD4DEE"/>
    <w:rsid w:val="00DE5584"/>
    <w:rsid w:val="00E2369E"/>
    <w:rsid w:val="00E537FD"/>
    <w:rsid w:val="00E646D0"/>
    <w:rsid w:val="00ED7D89"/>
    <w:rsid w:val="00F20107"/>
    <w:rsid w:val="00FA1C1D"/>
    <w:rsid w:val="0742755D"/>
    <w:rsid w:val="0871226A"/>
    <w:rsid w:val="09524728"/>
    <w:rsid w:val="0BD15AA5"/>
    <w:rsid w:val="17A53960"/>
    <w:rsid w:val="1C163BA7"/>
    <w:rsid w:val="1F734990"/>
    <w:rsid w:val="353705DE"/>
    <w:rsid w:val="46310E19"/>
    <w:rsid w:val="5C341EC4"/>
    <w:rsid w:val="5E606A1D"/>
    <w:rsid w:val="6995160E"/>
    <w:rsid w:val="7337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565E8"/>
  <w15:docId w15:val="{16B2D7C4-E2B0-49B9-96FC-403AE7EC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qFormat/>
    <w:pPr>
      <w:ind w:firstLineChars="200" w:firstLine="420"/>
    </w:pPr>
  </w:style>
  <w:style w:type="paragraph" w:customStyle="1" w:styleId="topjiyu">
    <w:name w:val="top_jiyu"/>
    <w:basedOn w:val="a"/>
    <w:qFormat/>
    <w:pPr>
      <w:widowControl/>
      <w:spacing w:before="75" w:line="360" w:lineRule="atLeast"/>
      <w:ind w:left="54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 w:line="360" w:lineRule="auto"/>
      <w:ind w:rightChars="98" w:right="98"/>
      <w:jc w:val="left"/>
    </w:pPr>
    <w:rPr>
      <w:rFonts w:ascii="??" w:eastAsia="宋体" w:hAnsi="??" w:cs="宋体"/>
      <w:b/>
      <w:bCs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054A-DDFC-461F-9B7F-F8EED501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1456684420@qq.com</cp:lastModifiedBy>
  <cp:revision>2</cp:revision>
  <cp:lastPrinted>2021-11-02T00:45:00Z</cp:lastPrinted>
  <dcterms:created xsi:type="dcterms:W3CDTF">2022-09-01T01:55:00Z</dcterms:created>
  <dcterms:modified xsi:type="dcterms:W3CDTF">2022-09-01T01:55:00Z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2404581D458049FF9E65E1646F9E75F5</vt:lpwstr>
  </property>
</Properties>
</file>